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C5D0E2" w14:textId="77777777" w:rsidR="00C5502C" w:rsidRPr="0076599A" w:rsidRDefault="0048697B" w:rsidP="0048697B">
      <w:pPr>
        <w:jc w:val="center"/>
        <w:rPr>
          <w:sz w:val="36"/>
          <w:szCs w:val="36"/>
        </w:rPr>
      </w:pPr>
      <w:r w:rsidRPr="0076599A">
        <w:rPr>
          <w:sz w:val="36"/>
          <w:szCs w:val="36"/>
        </w:rPr>
        <w:t>Solent Riding Club</w:t>
      </w:r>
    </w:p>
    <w:p w14:paraId="00EB3344" w14:textId="42E957D2" w:rsidR="0048697B" w:rsidRPr="0076599A" w:rsidRDefault="0048697B" w:rsidP="0048697B">
      <w:pPr>
        <w:jc w:val="center"/>
        <w:rPr>
          <w:sz w:val="36"/>
          <w:szCs w:val="36"/>
        </w:rPr>
      </w:pPr>
      <w:r w:rsidRPr="0076599A">
        <w:rPr>
          <w:sz w:val="36"/>
          <w:szCs w:val="36"/>
        </w:rPr>
        <w:t xml:space="preserve">AGM – </w:t>
      </w:r>
      <w:r w:rsidR="002D695A">
        <w:rPr>
          <w:sz w:val="36"/>
          <w:szCs w:val="36"/>
        </w:rPr>
        <w:t>13</w:t>
      </w:r>
      <w:r w:rsidR="002D695A" w:rsidRPr="002D695A">
        <w:rPr>
          <w:sz w:val="36"/>
          <w:szCs w:val="36"/>
          <w:vertAlign w:val="superscript"/>
        </w:rPr>
        <w:t>th</w:t>
      </w:r>
      <w:r w:rsidR="002D695A">
        <w:rPr>
          <w:sz w:val="36"/>
          <w:szCs w:val="36"/>
        </w:rPr>
        <w:t xml:space="preserve"> February 2026</w:t>
      </w:r>
    </w:p>
    <w:p w14:paraId="5A1A6961" w14:textId="77777777" w:rsidR="0048697B" w:rsidRPr="0076599A" w:rsidRDefault="0048697B" w:rsidP="0048697B">
      <w:pPr>
        <w:jc w:val="center"/>
        <w:rPr>
          <w:sz w:val="36"/>
          <w:szCs w:val="36"/>
        </w:rPr>
      </w:pPr>
      <w:r w:rsidRPr="0076599A">
        <w:rPr>
          <w:sz w:val="36"/>
          <w:szCs w:val="36"/>
        </w:rPr>
        <w:t>A G E N D A</w:t>
      </w:r>
    </w:p>
    <w:p w14:paraId="4249987D" w14:textId="77777777" w:rsidR="0048697B" w:rsidRPr="0076599A" w:rsidRDefault="0048697B" w:rsidP="0048697B">
      <w:pPr>
        <w:rPr>
          <w:sz w:val="36"/>
          <w:szCs w:val="36"/>
        </w:rPr>
      </w:pPr>
    </w:p>
    <w:p w14:paraId="7DF68E18" w14:textId="77777777" w:rsidR="006D1EE2" w:rsidRDefault="00516DD6" w:rsidP="0062177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Welcome </w:t>
      </w:r>
    </w:p>
    <w:p w14:paraId="59CF8856" w14:textId="63A49B8D" w:rsidR="006D1EE2" w:rsidRDefault="006D1EE2" w:rsidP="0062177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Talk by </w:t>
      </w:r>
      <w:r w:rsidR="002D695A">
        <w:rPr>
          <w:sz w:val="36"/>
          <w:szCs w:val="36"/>
        </w:rPr>
        <w:t>Jodie Hewitt-Sherry on bridle and bit fitting</w:t>
      </w:r>
    </w:p>
    <w:p w14:paraId="463DAB1D" w14:textId="3ED873E9" w:rsidR="006D1EE2" w:rsidRDefault="006D1EE2" w:rsidP="0062177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Break for refreshments</w:t>
      </w:r>
    </w:p>
    <w:p w14:paraId="62050716" w14:textId="3E51A2C3" w:rsidR="006D1EE2" w:rsidRDefault="006D1EE2" w:rsidP="0062177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Raffle</w:t>
      </w:r>
    </w:p>
    <w:p w14:paraId="1C6BC815" w14:textId="2BD9BD7D" w:rsidR="0048697B" w:rsidRPr="0076599A" w:rsidRDefault="006D1EE2" w:rsidP="0062177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Introduction of committee and </w:t>
      </w:r>
      <w:r w:rsidR="00C90541">
        <w:rPr>
          <w:sz w:val="36"/>
          <w:szCs w:val="36"/>
        </w:rPr>
        <w:t xml:space="preserve">any matters arising from </w:t>
      </w:r>
      <w:r>
        <w:rPr>
          <w:sz w:val="36"/>
          <w:szCs w:val="36"/>
        </w:rPr>
        <w:t>minutes of last AGM</w:t>
      </w:r>
    </w:p>
    <w:p w14:paraId="66C669AB" w14:textId="5BEEB756" w:rsidR="0062177A" w:rsidRPr="006D1EE2" w:rsidRDefault="002D695A" w:rsidP="006D1EE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2025</w:t>
      </w:r>
      <w:bookmarkStart w:id="0" w:name="_GoBack"/>
      <w:bookmarkEnd w:id="0"/>
      <w:r w:rsidR="00FA01C9" w:rsidRPr="006D1EE2">
        <w:rPr>
          <w:sz w:val="36"/>
          <w:szCs w:val="36"/>
        </w:rPr>
        <w:t xml:space="preserve"> Review - Chair’s</w:t>
      </w:r>
      <w:r w:rsidR="0062177A" w:rsidRPr="006D1EE2">
        <w:rPr>
          <w:sz w:val="36"/>
          <w:szCs w:val="36"/>
        </w:rPr>
        <w:t xml:space="preserve"> Report</w:t>
      </w:r>
      <w:r w:rsidR="00516DD6" w:rsidRPr="006D1EE2">
        <w:rPr>
          <w:sz w:val="36"/>
          <w:szCs w:val="36"/>
        </w:rPr>
        <w:t xml:space="preserve"> </w:t>
      </w:r>
    </w:p>
    <w:p w14:paraId="64D09FDB" w14:textId="03151174" w:rsidR="0062177A" w:rsidRDefault="0062177A" w:rsidP="0062177A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76599A">
        <w:rPr>
          <w:sz w:val="36"/>
          <w:szCs w:val="36"/>
        </w:rPr>
        <w:t>Treasurer’s Report</w:t>
      </w:r>
      <w:r w:rsidR="00516DD6">
        <w:rPr>
          <w:sz w:val="36"/>
          <w:szCs w:val="36"/>
        </w:rPr>
        <w:t xml:space="preserve"> </w:t>
      </w:r>
    </w:p>
    <w:p w14:paraId="1DA62CC8" w14:textId="114C0147" w:rsidR="00EA0200" w:rsidRPr="00C90541" w:rsidRDefault="006D1EE2" w:rsidP="00C9054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90541">
        <w:rPr>
          <w:sz w:val="36"/>
          <w:szCs w:val="36"/>
        </w:rPr>
        <w:t>Awards</w:t>
      </w:r>
    </w:p>
    <w:p w14:paraId="767F4D92" w14:textId="1C7A456E" w:rsidR="006D1EE2" w:rsidRPr="006D1EE2" w:rsidRDefault="006D1EE2" w:rsidP="006D1EE2">
      <w:pPr>
        <w:pStyle w:val="ListParagraph"/>
        <w:numPr>
          <w:ilvl w:val="0"/>
          <w:numId w:val="1"/>
        </w:numPr>
        <w:tabs>
          <w:tab w:val="left" w:pos="993"/>
        </w:tabs>
        <w:rPr>
          <w:sz w:val="36"/>
          <w:szCs w:val="36"/>
        </w:rPr>
      </w:pPr>
      <w:r>
        <w:rPr>
          <w:sz w:val="36"/>
          <w:szCs w:val="36"/>
        </w:rPr>
        <w:t>AOB</w:t>
      </w:r>
    </w:p>
    <w:sectPr w:rsidR="006D1EE2" w:rsidRPr="006D1E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D49FD"/>
    <w:multiLevelType w:val="hybridMultilevel"/>
    <w:tmpl w:val="69AEC914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97B"/>
    <w:rsid w:val="0006340B"/>
    <w:rsid w:val="001C108B"/>
    <w:rsid w:val="0028696B"/>
    <w:rsid w:val="002D695A"/>
    <w:rsid w:val="00415772"/>
    <w:rsid w:val="0048697B"/>
    <w:rsid w:val="004C4715"/>
    <w:rsid w:val="00516DD6"/>
    <w:rsid w:val="00521D5E"/>
    <w:rsid w:val="005434B4"/>
    <w:rsid w:val="0062177A"/>
    <w:rsid w:val="006D1EE2"/>
    <w:rsid w:val="00740362"/>
    <w:rsid w:val="0076599A"/>
    <w:rsid w:val="008437F3"/>
    <w:rsid w:val="009C295D"/>
    <w:rsid w:val="009D2DE2"/>
    <w:rsid w:val="00A31AA8"/>
    <w:rsid w:val="00A8014D"/>
    <w:rsid w:val="00B4020E"/>
    <w:rsid w:val="00C150D2"/>
    <w:rsid w:val="00C5502C"/>
    <w:rsid w:val="00C90541"/>
    <w:rsid w:val="00CC2B96"/>
    <w:rsid w:val="00DA13CD"/>
    <w:rsid w:val="00EA0200"/>
    <w:rsid w:val="00FA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52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7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Wartsila Corporation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Bunting, Sarah</dc:creator>
  <cp:lastModifiedBy>Heather Lewis</cp:lastModifiedBy>
  <cp:revision>2</cp:revision>
  <cp:lastPrinted>2025-01-24T12:26:00Z</cp:lastPrinted>
  <dcterms:created xsi:type="dcterms:W3CDTF">2026-02-12T14:14:00Z</dcterms:created>
  <dcterms:modified xsi:type="dcterms:W3CDTF">2026-02-12T14:14:00Z</dcterms:modified>
</cp:coreProperties>
</file>